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17" w:rsidRDefault="007E1817" w:rsidP="007E1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817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Мониторинг образовательного процесса и качества знаний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школ </w:t>
      </w:r>
      <w:proofErr w:type="spellStart"/>
      <w:r w:rsidRPr="007E1817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Идринского</w:t>
      </w:r>
      <w:proofErr w:type="spellEnd"/>
      <w:r w:rsidRPr="007E1817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 района на</w:t>
      </w:r>
      <w:r w:rsidR="00F06C70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01</w:t>
      </w:r>
      <w:r w:rsidRPr="007E1817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.1</w:t>
      </w:r>
      <w:r w:rsidR="00F06C70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1</w:t>
      </w:r>
      <w:r w:rsidRPr="007E1817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.2020</w:t>
      </w:r>
      <w:r w:rsidR="00F06C70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 xml:space="preserve"> </w:t>
      </w:r>
      <w:r w:rsidRPr="007E1817">
        <w:rPr>
          <w:rFonts w:ascii="Times New Roman" w:hAnsi="Times New Roman" w:cs="Times New Roman"/>
          <w:color w:val="000000"/>
          <w:sz w:val="28"/>
          <w:szCs w:val="28"/>
          <w:shd w:val="clear" w:color="auto" w:fill="FEFFFF"/>
        </w:rPr>
        <w:t>г.</w:t>
      </w:r>
    </w:p>
    <w:tbl>
      <w:tblPr>
        <w:tblW w:w="10041" w:type="dxa"/>
        <w:tblInd w:w="-5" w:type="dxa"/>
        <w:tblLayout w:type="fixed"/>
        <w:tblLook w:val="0000"/>
      </w:tblPr>
      <w:tblGrid>
        <w:gridCol w:w="2027"/>
        <w:gridCol w:w="2543"/>
        <w:gridCol w:w="4752"/>
        <w:gridCol w:w="719"/>
      </w:tblGrid>
      <w:tr w:rsidR="007E1817" w:rsidRPr="007E1817" w:rsidTr="00CE0499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1817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7E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E1817">
              <w:rPr>
                <w:rFonts w:ascii="Times New Roman" w:hAnsi="Times New Roman" w:cs="Times New Roman"/>
                <w:b/>
                <w:sz w:val="24"/>
                <w:szCs w:val="24"/>
              </w:rPr>
              <w:t>цы</w:t>
            </w:r>
            <w:proofErr w:type="spellEnd"/>
          </w:p>
        </w:tc>
      </w:tr>
      <w:tr w:rsidR="00746BF5" w:rsidRPr="007E1817" w:rsidTr="00E74D68"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6BF5" w:rsidRPr="007E1817" w:rsidRDefault="00746BF5" w:rsidP="00CE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Уровень учебных достижений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Pr="007E1817" w:rsidRDefault="00746BF5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Pr="007E1817" w:rsidRDefault="00746BF5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успевающих на «4» и «5» к общему числу аттестуемых обучающихся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9A043E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  <w:r w:rsidR="00746BF5"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6BF5" w:rsidRPr="007E1817" w:rsidRDefault="00746BF5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независимых тестирований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Pr="007E1817" w:rsidRDefault="0021055E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5</w:t>
            </w:r>
            <w:r w:rsidR="00746BF5"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 w:rsidR="00746BF5" w:rsidRPr="007E181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746BF5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Pr="007E1817" w:rsidRDefault="00746BF5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="006001F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464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1F4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прошедших процедуру ВПР по </w:t>
            </w:r>
            <w:r w:rsidRPr="007E1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математике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537180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="00746BF5"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Pr="007E1817" w:rsidRDefault="00A54056" w:rsidP="00F4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5</w:t>
            </w:r>
            <w:r w:rsidR="00736752"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 w:rsidR="00736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русскому языку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404E23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Pr="007E1817" w:rsidRDefault="00736752" w:rsidP="00F4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="006001F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001F4" w:rsidRPr="007E1817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русскому языку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F44A52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Pr="007E1817" w:rsidRDefault="00A54056" w:rsidP="00F4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5</w:t>
            </w:r>
            <w:r w:rsidR="00736752"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 w:rsidR="008A1577" w:rsidRPr="008A157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окружающему миру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8A1577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36752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6752" w:rsidRPr="007E1817" w:rsidRDefault="00736752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6752" w:rsidRPr="007E1817" w:rsidRDefault="00736752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752" w:rsidRPr="007E1817" w:rsidRDefault="00736752" w:rsidP="00F4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="006001F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001F4" w:rsidRPr="007E1817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прошедших процедуру ВПР по </w:t>
            </w:r>
            <w:r w:rsidR="008A1577" w:rsidRPr="008A157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окружающему миру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752" w:rsidRPr="007E1817" w:rsidRDefault="008A1577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1577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577" w:rsidRPr="007E1817" w:rsidRDefault="008A157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577" w:rsidRPr="007E1817" w:rsidRDefault="008A157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77" w:rsidRPr="007E1817" w:rsidRDefault="008A1577" w:rsidP="008A1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6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77" w:rsidRDefault="002C0159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0159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0159" w:rsidRPr="007E1817" w:rsidRDefault="002C0159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0159" w:rsidRPr="007E1817" w:rsidRDefault="002C0159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159" w:rsidRDefault="002C0159" w:rsidP="002C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="006001F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001F4" w:rsidRPr="007E1817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159" w:rsidRDefault="009A7010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2C01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01F4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01F4" w:rsidRPr="007E1817" w:rsidRDefault="006001F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01F4" w:rsidRPr="007E1817" w:rsidRDefault="006001F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F4" w:rsidRPr="007E1817" w:rsidRDefault="00CE1019" w:rsidP="00CE1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6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 языку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F4" w:rsidRDefault="009A7010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706DE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235F9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35F9" w:rsidRPr="007E1817" w:rsidRDefault="00D235F9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35F9" w:rsidRPr="007E1817" w:rsidRDefault="00D235F9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F9" w:rsidRDefault="00D235F9" w:rsidP="00D23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 языку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F9" w:rsidRDefault="00706DE3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76A4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6A4" w:rsidRPr="007E1817" w:rsidRDefault="001876A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6A4" w:rsidRPr="007E1817" w:rsidRDefault="001876A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A4" w:rsidRPr="007E1817" w:rsidRDefault="001876A4" w:rsidP="0018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6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A4" w:rsidRDefault="009A7010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5D27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876A4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6A4" w:rsidRPr="007E1817" w:rsidRDefault="001876A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6A4" w:rsidRPr="007E1817" w:rsidRDefault="001876A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6A4" w:rsidRDefault="001876A4" w:rsidP="0018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A4" w:rsidRDefault="005D27C5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BF5" w:rsidRPr="007E1817" w:rsidRDefault="00746BF5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Pr="007E1817" w:rsidRDefault="00CE0808" w:rsidP="00CE0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6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A27AFB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Pr="007E1817" w:rsidRDefault="00CE0808" w:rsidP="00CE0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9A7010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A27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Default="009A6DFD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9A6DFD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Default="009A6DFD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9A7010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9A6D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Default="001037B0" w:rsidP="0010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 языку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9A7010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1037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Default="001037B0" w:rsidP="0010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 языку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1037B0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Default="005336E3" w:rsidP="00533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F954D1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8E7808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08" w:rsidRDefault="008E7808" w:rsidP="00533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08" w:rsidRDefault="008E7808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7808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08" w:rsidRDefault="00C36D8F" w:rsidP="00C3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08" w:rsidRDefault="00C8711A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7808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08" w:rsidRDefault="00C36D8F" w:rsidP="00C3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08" w:rsidRDefault="00C8711A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8E7808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08" w:rsidRDefault="009B3393" w:rsidP="009B3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08" w:rsidRDefault="009B3393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8E7808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08" w:rsidRDefault="009B3393" w:rsidP="009B3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08" w:rsidRDefault="009B3393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7808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08" w:rsidRDefault="00173201" w:rsidP="0017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08" w:rsidRDefault="009E7BD6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8E7808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7808" w:rsidRPr="007E1817" w:rsidRDefault="008E780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808" w:rsidRDefault="00173201" w:rsidP="0017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808" w:rsidRDefault="009E7BD6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1186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186" w:rsidRPr="007E1817" w:rsidRDefault="009A4D44" w:rsidP="006E1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8</w:t>
            </w:r>
            <w:r w:rsidR="006E1186"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 w:rsidR="006E11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86" w:rsidRDefault="00DE47A8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1186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186" w:rsidRPr="007E1817" w:rsidRDefault="006E1186" w:rsidP="006E1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86" w:rsidRDefault="00DE47A8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6E1186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186" w:rsidRPr="007E1817" w:rsidRDefault="009A4D44" w:rsidP="000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8</w:t>
            </w:r>
            <w:r w:rsidR="000E0382"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 w:rsidR="000E0382"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 языку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86" w:rsidRDefault="009A4D44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1186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186" w:rsidRPr="007E1817" w:rsidRDefault="000E0382" w:rsidP="000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 языку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86" w:rsidRDefault="009A4D44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E1186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186" w:rsidRPr="007E1817" w:rsidRDefault="009A4D44" w:rsidP="009A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86" w:rsidRDefault="008615BB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1186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186" w:rsidRPr="007E1817" w:rsidRDefault="006E1186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186" w:rsidRPr="007E1817" w:rsidRDefault="009A4D44" w:rsidP="009A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86" w:rsidRDefault="008615BB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4D44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D44" w:rsidRPr="007E1817" w:rsidRDefault="009A4D4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D44" w:rsidRPr="007E1817" w:rsidRDefault="009A4D4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44" w:rsidRPr="007E1817" w:rsidRDefault="00224761" w:rsidP="0022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4" w:rsidRDefault="00224761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4D44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D44" w:rsidRPr="007E1817" w:rsidRDefault="009A4D4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D44" w:rsidRPr="007E1817" w:rsidRDefault="009A4D4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44" w:rsidRPr="007E1817" w:rsidRDefault="00224761" w:rsidP="0022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4" w:rsidRDefault="00224761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A4D44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D44" w:rsidRPr="007E1817" w:rsidRDefault="009A4D4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D44" w:rsidRPr="007E1817" w:rsidRDefault="009A4D4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44" w:rsidRPr="007E1817" w:rsidRDefault="00D8093B" w:rsidP="00D8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4" w:rsidRDefault="00D8093B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4D44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D44" w:rsidRPr="007E1817" w:rsidRDefault="009A4D4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D44" w:rsidRPr="007E1817" w:rsidRDefault="009A4D4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44" w:rsidRPr="007E1817" w:rsidRDefault="00D8093B" w:rsidP="00D8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4" w:rsidRDefault="00D8093B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4D44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D44" w:rsidRPr="007E1817" w:rsidRDefault="009A4D4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D44" w:rsidRPr="007E1817" w:rsidRDefault="009A4D4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44" w:rsidRPr="007E1817" w:rsidRDefault="00EF3AAF" w:rsidP="0017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4" w:rsidRDefault="00EF3AAF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3AAF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3AAF" w:rsidRPr="007E1817" w:rsidRDefault="00EF3AAF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3AAF" w:rsidRPr="007E1817" w:rsidRDefault="00EF3AAF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AF" w:rsidRDefault="00EF3AAF" w:rsidP="0017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AF" w:rsidRDefault="00EF3AAF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3AAF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3AAF" w:rsidRPr="007E1817" w:rsidRDefault="00EF3AAF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3AAF" w:rsidRPr="007E1817" w:rsidRDefault="00EF3AAF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AF" w:rsidRDefault="00EF3AAF" w:rsidP="00EF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AF" w:rsidRDefault="00EF3AAF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12B3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2B3" w:rsidRPr="007E1817" w:rsidRDefault="006512B3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2B3" w:rsidRPr="007E1817" w:rsidRDefault="006512B3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B3" w:rsidRDefault="006512B3" w:rsidP="00EF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B3" w:rsidRDefault="006512B3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12B3" w:rsidRPr="007E1817" w:rsidTr="00E74D68"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2B3" w:rsidRPr="007E1817" w:rsidRDefault="006512B3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2B3" w:rsidRPr="007E1817" w:rsidRDefault="006512B3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B3" w:rsidRDefault="006512B3" w:rsidP="0065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принявших участие в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немецкому языку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B3" w:rsidRDefault="006512B3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6BF5" w:rsidRPr="007E1817" w:rsidTr="00E74D68"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BF5" w:rsidRPr="007E1817" w:rsidRDefault="00746BF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BF5" w:rsidRDefault="006512B3" w:rsidP="0065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успешно прошедших процедуру ВПР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немецкому языку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BF5" w:rsidRPr="007E1817" w:rsidRDefault="006512B3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E1817" w:rsidRPr="007E1817" w:rsidTr="00CE0499">
        <w:trPr>
          <w:trHeight w:val="640"/>
        </w:trPr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общей готовности 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первоклассников к обучению в школе (по оценкам учителей)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Низкий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Default="004165C3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E1817"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A7DD0" w:rsidRDefault="004165C3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AA7D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A7DD0" w:rsidRPr="007E1817" w:rsidRDefault="004165C3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A7D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rPr>
          <w:trHeight w:val="760"/>
        </w:trPr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17" w:rsidRPr="007E1817" w:rsidTr="00CE0499">
        <w:trPr>
          <w:trHeight w:val="840"/>
        </w:trPr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17" w:rsidRPr="007E1817" w:rsidTr="00CE0499"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Доля  числа призеров муниципального этапа олимпиад от 7-11 </w:t>
            </w:r>
            <w:proofErr w:type="spellStart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. обучающихся  в ОО.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Pr="007E1817" w:rsidRDefault="00C41677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7E1817"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если есть участие в др.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Pr="007E1817" w:rsidRDefault="0021055E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7E1817"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 и спортивных соревнованиях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 числа участников конкурсов и соревнований  от общего числа обучающихся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Pr="007E1817" w:rsidRDefault="00B96422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E1817"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 числа призеров конкурсов и соревнований  от общего числа участников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Pr="007E1817" w:rsidRDefault="00002E00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  <w:r w:rsidR="007E1817"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pStyle w:val="a3"/>
              <w:ind w:left="0"/>
              <w:jc w:val="both"/>
            </w:pPr>
            <w:r w:rsidRPr="007E1817">
              <w:t>Доля учащихся, включенных в исследовательскую деятельность от общего количества обучающихся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Pr="007E1817" w:rsidRDefault="00FC30A2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  <w:r w:rsidR="007E1817"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pStyle w:val="a3"/>
              <w:ind w:left="0"/>
              <w:jc w:val="both"/>
            </w:pPr>
            <w:r w:rsidRPr="007E1817">
              <w:t>Доля учащихся, включенных в проектную деятельность от общего числа обучающихся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Pr="007E1817" w:rsidRDefault="002B6096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7E1817"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среднего (полного) общего образования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Охват средним (полным) общим образованием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Доля количества </w:t>
            </w:r>
            <w:proofErr w:type="gramStart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, продолжающих обучение в 10-м классе школы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Pr="007E1817" w:rsidRDefault="0021055E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817" w:rsidRPr="007E1817" w:rsidTr="00CE0499"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Потери в системе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Доля числа </w:t>
            </w:r>
            <w:proofErr w:type="gramStart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, выбывших по неуважительной причине из школы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17" w:rsidRPr="007E1817" w:rsidRDefault="0021055E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DE8" w:rsidRPr="007E1817" w:rsidTr="00A76B26">
        <w:trPr>
          <w:trHeight w:val="1045"/>
        </w:trPr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E8" w:rsidRPr="007E1817" w:rsidRDefault="00045DE8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5DE8" w:rsidRPr="007E1817" w:rsidRDefault="00045DE8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Второгодничество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5DE8" w:rsidRPr="007E1817" w:rsidRDefault="00045DE8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Доля числа </w:t>
            </w:r>
            <w:proofErr w:type="gramStart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DE8" w:rsidRPr="007E1817" w:rsidRDefault="00045DE8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DE8" w:rsidRPr="007E1817" w:rsidTr="009F19F6">
        <w:trPr>
          <w:trHeight w:val="115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E8" w:rsidRPr="007E1817" w:rsidRDefault="00045DE8" w:rsidP="00CE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5DE8" w:rsidRPr="007E1817" w:rsidRDefault="00045DE8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Профильное  обучение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5DE8" w:rsidRPr="007E1817" w:rsidRDefault="00045DE8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числа профильных классов от общего количества классов на третьей ступени обучения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DE8" w:rsidRPr="007E1817" w:rsidRDefault="00045DE8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учебного процесса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Классно-урочная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Доля  числа реализуемых показателей от общего количества показателей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817" w:rsidRPr="007E1817" w:rsidRDefault="002817F9" w:rsidP="00CE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E1817" w:rsidRPr="007E1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rPr>
          <w:trHeight w:val="840"/>
        </w:trPr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(надомное)</w:t>
            </w:r>
          </w:p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2817F9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E1817" w:rsidRPr="007E1817" w:rsidTr="0021055E">
        <w:trPr>
          <w:trHeight w:val="517"/>
        </w:trPr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2817F9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E1817" w:rsidRPr="007E1817" w:rsidTr="00CE0499"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17" w:rsidRPr="007E1817" w:rsidTr="00CE0499"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учебным планам</w:t>
            </w:r>
          </w:p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6D5112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7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rPr>
          <w:trHeight w:val="980"/>
        </w:trPr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Технологии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(дополнить или исправить)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2D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проектного обучения</w:t>
            </w:r>
            <w:r w:rsidR="002D2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Охват, 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40368C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E1817" w:rsidRPr="007E1817" w:rsidTr="00CE0499">
        <w:trPr>
          <w:trHeight w:val="361"/>
        </w:trPr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ИКТ- технология.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40368C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7E1817" w:rsidRPr="007E1817" w:rsidTr="00CE0499">
        <w:trPr>
          <w:trHeight w:val="939"/>
        </w:trPr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FC31C1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3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rPr>
          <w:trHeight w:val="940"/>
        </w:trPr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коллективного способа обучения.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40368C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7E1817" w:rsidRPr="007E1817" w:rsidTr="00CE0499">
        <w:trPr>
          <w:trHeight w:val="300"/>
        </w:trPr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2D2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553D1D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3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817" w:rsidRPr="007E1817" w:rsidTr="00CE0499">
        <w:trPr>
          <w:trHeight w:val="940"/>
        </w:trPr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A34C8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D1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E1817" w:rsidRPr="007E1817" w:rsidTr="00CE0499">
        <w:trPr>
          <w:trHeight w:val="680"/>
        </w:trPr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53CA4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E1817" w:rsidRPr="007E1817" w:rsidTr="00CE0499">
        <w:trPr>
          <w:trHeight w:val="976"/>
        </w:trPr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ТРИЗ-педагогика</w:t>
            </w:r>
            <w:proofErr w:type="spellEnd"/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ФГОСТ.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A34C85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E1817" w:rsidRPr="007E1817" w:rsidTr="00CE0499">
        <w:trPr>
          <w:trHeight w:val="920"/>
        </w:trPr>
        <w:tc>
          <w:tcPr>
            <w:tcW w:w="20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>Технология игрового обучения.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7E1817" w:rsidRDefault="00827AA2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E1817" w:rsidRPr="007E1817" w:rsidTr="00045DE8">
        <w:trPr>
          <w:trHeight w:val="420"/>
        </w:trPr>
        <w:tc>
          <w:tcPr>
            <w:tcW w:w="20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17"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проектов. </w:t>
            </w:r>
          </w:p>
          <w:p w:rsidR="007E1817" w:rsidRPr="007E1817" w:rsidRDefault="007E1817" w:rsidP="00CE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1817" w:rsidRPr="007E1817" w:rsidRDefault="007E1817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817" w:rsidRPr="00827AA2" w:rsidRDefault="00827AA2" w:rsidP="00CE04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E12154" w:rsidRPr="007E1817" w:rsidRDefault="00E12154" w:rsidP="007E1817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</w:pPr>
    </w:p>
    <w:sectPr w:rsidR="00E12154" w:rsidRPr="007E1817" w:rsidSect="00B8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1817"/>
    <w:rsid w:val="00002E00"/>
    <w:rsid w:val="00045DE8"/>
    <w:rsid w:val="000E0382"/>
    <w:rsid w:val="000F35B7"/>
    <w:rsid w:val="001037B0"/>
    <w:rsid w:val="001365A4"/>
    <w:rsid w:val="00160E52"/>
    <w:rsid w:val="00173201"/>
    <w:rsid w:val="00183603"/>
    <w:rsid w:val="001876A4"/>
    <w:rsid w:val="00204D13"/>
    <w:rsid w:val="0021055E"/>
    <w:rsid w:val="00224761"/>
    <w:rsid w:val="002817F9"/>
    <w:rsid w:val="002B6096"/>
    <w:rsid w:val="002C0159"/>
    <w:rsid w:val="002D2DFE"/>
    <w:rsid w:val="0040368C"/>
    <w:rsid w:val="00404E23"/>
    <w:rsid w:val="004165C3"/>
    <w:rsid w:val="00464323"/>
    <w:rsid w:val="00505F31"/>
    <w:rsid w:val="005336E3"/>
    <w:rsid w:val="00537087"/>
    <w:rsid w:val="00537180"/>
    <w:rsid w:val="00544A55"/>
    <w:rsid w:val="00553D1D"/>
    <w:rsid w:val="005D27C5"/>
    <w:rsid w:val="005D2F99"/>
    <w:rsid w:val="006001F4"/>
    <w:rsid w:val="006512B3"/>
    <w:rsid w:val="00665A65"/>
    <w:rsid w:val="00670A03"/>
    <w:rsid w:val="006B4BEC"/>
    <w:rsid w:val="006D5112"/>
    <w:rsid w:val="006E1186"/>
    <w:rsid w:val="00706DE3"/>
    <w:rsid w:val="00736752"/>
    <w:rsid w:val="00746BF5"/>
    <w:rsid w:val="00753CA4"/>
    <w:rsid w:val="007E1817"/>
    <w:rsid w:val="00827AA2"/>
    <w:rsid w:val="008615BB"/>
    <w:rsid w:val="008A1577"/>
    <w:rsid w:val="008E7808"/>
    <w:rsid w:val="009A043E"/>
    <w:rsid w:val="009A4D44"/>
    <w:rsid w:val="009A6DFD"/>
    <w:rsid w:val="009A7010"/>
    <w:rsid w:val="009B3393"/>
    <w:rsid w:val="009E7BD6"/>
    <w:rsid w:val="00A27AFB"/>
    <w:rsid w:val="00A34C85"/>
    <w:rsid w:val="00A54056"/>
    <w:rsid w:val="00A86C1F"/>
    <w:rsid w:val="00AA7DD0"/>
    <w:rsid w:val="00B80E1E"/>
    <w:rsid w:val="00B96422"/>
    <w:rsid w:val="00BB66CC"/>
    <w:rsid w:val="00C1619F"/>
    <w:rsid w:val="00C36D8F"/>
    <w:rsid w:val="00C41677"/>
    <w:rsid w:val="00C8711A"/>
    <w:rsid w:val="00CE0808"/>
    <w:rsid w:val="00CE1019"/>
    <w:rsid w:val="00D235F9"/>
    <w:rsid w:val="00D8093B"/>
    <w:rsid w:val="00D94304"/>
    <w:rsid w:val="00DA05BB"/>
    <w:rsid w:val="00DE4659"/>
    <w:rsid w:val="00DE47A8"/>
    <w:rsid w:val="00E12154"/>
    <w:rsid w:val="00E30B2D"/>
    <w:rsid w:val="00ED0AFE"/>
    <w:rsid w:val="00EE58B8"/>
    <w:rsid w:val="00EF3AAF"/>
    <w:rsid w:val="00F06C70"/>
    <w:rsid w:val="00F44A52"/>
    <w:rsid w:val="00F93BFE"/>
    <w:rsid w:val="00F954D1"/>
    <w:rsid w:val="00FC30A2"/>
    <w:rsid w:val="00FC31C1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181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1</dc:creator>
  <cp:keywords/>
  <dc:description/>
  <cp:lastModifiedBy>Admin</cp:lastModifiedBy>
  <cp:revision>87</cp:revision>
  <dcterms:created xsi:type="dcterms:W3CDTF">2020-12-16T03:12:00Z</dcterms:created>
  <dcterms:modified xsi:type="dcterms:W3CDTF">2002-01-03T15:41:00Z</dcterms:modified>
</cp:coreProperties>
</file>