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54" w:rsidRPr="008E5D54" w:rsidRDefault="008E5D54" w:rsidP="008E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D54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проведения муниципального этапа всероссийской олимпиады школьников </w:t>
      </w:r>
    </w:p>
    <w:p w:rsidR="008E5D54" w:rsidRPr="008E5D54" w:rsidRDefault="008E5D54" w:rsidP="008E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D54">
        <w:rPr>
          <w:rFonts w:ascii="Times New Roman" w:eastAsia="Times New Roman" w:hAnsi="Times New Roman" w:cs="Times New Roman"/>
          <w:b/>
          <w:sz w:val="24"/>
          <w:szCs w:val="24"/>
        </w:rPr>
        <w:t>в 2020/21 учебном году в Красноярском крае по общеобразовательным предметам</w:t>
      </w:r>
    </w:p>
    <w:p w:rsidR="008E5D54" w:rsidRPr="008E5D54" w:rsidRDefault="008E5D54" w:rsidP="008E5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517"/>
        <w:gridCol w:w="2561"/>
      </w:tblGrid>
      <w:tr w:rsidR="008E5D54" w:rsidRPr="008E5D54" w:rsidTr="00C07915">
        <w:tc>
          <w:tcPr>
            <w:tcW w:w="576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17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2551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общеобразовательного предмета</w:t>
            </w:r>
          </w:p>
        </w:tc>
      </w:tr>
      <w:tr w:rsidR="008E5D54" w:rsidRPr="008E5D54" w:rsidTr="00C07915">
        <w:tc>
          <w:tcPr>
            <w:tcW w:w="576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2551" w:type="dxa"/>
          </w:tcPr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</w:tr>
      <w:tr w:rsidR="008E5D54" w:rsidRPr="008E5D54" w:rsidTr="00C07915">
        <w:tc>
          <w:tcPr>
            <w:tcW w:w="576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2551" w:type="dxa"/>
          </w:tcPr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8E5D54" w:rsidRPr="008E5D54" w:rsidTr="00C07915">
        <w:tc>
          <w:tcPr>
            <w:tcW w:w="576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2551" w:type="dxa"/>
          </w:tcPr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E5D54" w:rsidRPr="008E5D54" w:rsidTr="00C07915">
        <w:tc>
          <w:tcPr>
            <w:tcW w:w="576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2551" w:type="dxa"/>
          </w:tcPr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8E5D54" w:rsidRPr="008E5D54" w:rsidTr="00C07915">
        <w:tc>
          <w:tcPr>
            <w:tcW w:w="576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07.11.2020</w:t>
            </w:r>
          </w:p>
        </w:tc>
        <w:tc>
          <w:tcPr>
            <w:tcW w:w="2551" w:type="dxa"/>
          </w:tcPr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ОЮЖ</w:t>
            </w:r>
          </w:p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E5D54" w:rsidRPr="008E5D54" w:rsidTr="00C07915">
        <w:tc>
          <w:tcPr>
            <w:tcW w:w="576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15.11.2020</w:t>
            </w:r>
          </w:p>
        </w:tc>
        <w:tc>
          <w:tcPr>
            <w:tcW w:w="2551" w:type="dxa"/>
          </w:tcPr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8E5D54" w:rsidRPr="008E5D54" w:rsidTr="00C07915">
        <w:tc>
          <w:tcPr>
            <w:tcW w:w="576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7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2551" w:type="dxa"/>
          </w:tcPr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</w:tr>
      <w:tr w:rsidR="008E5D54" w:rsidRPr="008E5D54" w:rsidTr="00C07915">
        <w:tc>
          <w:tcPr>
            <w:tcW w:w="576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7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2551" w:type="dxa"/>
          </w:tcPr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8E5D54" w:rsidRPr="008E5D54" w:rsidTr="00C07915">
        <w:tc>
          <w:tcPr>
            <w:tcW w:w="576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7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22.11.2020</w:t>
            </w:r>
          </w:p>
        </w:tc>
        <w:tc>
          <w:tcPr>
            <w:tcW w:w="2551" w:type="dxa"/>
          </w:tcPr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8E5D54" w:rsidRPr="008E5D54" w:rsidTr="00C07915">
        <w:tc>
          <w:tcPr>
            <w:tcW w:w="576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7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2551" w:type="dxa"/>
          </w:tcPr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E5D54" w:rsidRPr="008E5D54" w:rsidTr="00C07915">
        <w:tc>
          <w:tcPr>
            <w:tcW w:w="576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7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2551" w:type="dxa"/>
          </w:tcPr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8E5D54" w:rsidRPr="008E5D54" w:rsidTr="00C07915">
        <w:tc>
          <w:tcPr>
            <w:tcW w:w="576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7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29.11.2020</w:t>
            </w:r>
          </w:p>
        </w:tc>
        <w:tc>
          <w:tcPr>
            <w:tcW w:w="2551" w:type="dxa"/>
          </w:tcPr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</w:t>
            </w:r>
          </w:p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язык</w:t>
            </w:r>
          </w:p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E5D54" w:rsidRPr="008E5D54" w:rsidTr="00C07915">
        <w:tc>
          <w:tcPr>
            <w:tcW w:w="576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7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2551" w:type="dxa"/>
          </w:tcPr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8E5D54" w:rsidRPr="008E5D54" w:rsidTr="00C07915">
        <w:tc>
          <w:tcPr>
            <w:tcW w:w="576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7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2551" w:type="dxa"/>
          </w:tcPr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8E5D54" w:rsidRPr="008E5D54" w:rsidTr="00C07915">
        <w:tc>
          <w:tcPr>
            <w:tcW w:w="576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7" w:type="dxa"/>
          </w:tcPr>
          <w:p w:rsidR="008E5D54" w:rsidRPr="008E5D54" w:rsidRDefault="008E5D54" w:rsidP="008E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2551" w:type="dxa"/>
          </w:tcPr>
          <w:p w:rsidR="008E5D54" w:rsidRPr="008E5D54" w:rsidRDefault="008E5D54" w:rsidP="008E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5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</w:tbl>
    <w:p w:rsidR="000E2437" w:rsidRDefault="000E2437"/>
    <w:sectPr w:rsidR="000E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D54"/>
    <w:rsid w:val="000E2437"/>
    <w:rsid w:val="008E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2020-12-24T07:09:00Z</dcterms:created>
  <dcterms:modified xsi:type="dcterms:W3CDTF">2020-12-24T07:09:00Z</dcterms:modified>
</cp:coreProperties>
</file>